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6021" w14:textId="77777777" w:rsidR="000B356A" w:rsidRDefault="0067705B">
      <w:pPr>
        <w:widowControl w:val="0"/>
        <w:tabs>
          <w:tab w:val="left" w:pos="90"/>
          <w:tab w:val="left" w:pos="98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Melbourn Parish Council Paid Expenditure over £500.00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01/04/21</w:t>
      </w:r>
    </w:p>
    <w:p w14:paraId="19CE9ABF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before="856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Payment</w:t>
      </w:r>
    </w:p>
    <w:p w14:paraId="2613532D" w14:textId="77777777" w:rsidR="000B356A" w:rsidRDefault="0067705B">
      <w:pPr>
        <w:widowControl w:val="0"/>
        <w:tabs>
          <w:tab w:val="left" w:pos="90"/>
          <w:tab w:val="left" w:pos="1155"/>
          <w:tab w:val="right" w:pos="2967"/>
          <w:tab w:val="right" w:pos="4294"/>
          <w:tab w:val="left" w:pos="4420"/>
          <w:tab w:val="left" w:pos="5218"/>
          <w:tab w:val="left" w:pos="107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</w:rPr>
        <w:t>Reference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Paid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Tn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Heading</w:t>
      </w:r>
    </w:p>
    <w:p w14:paraId="4E6AAB41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DD210401SC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Rates- Car Park Instalment 1 of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7100</w:t>
      </w:r>
    </w:p>
    <w:p w14:paraId="6D38C882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DCCP</w:t>
      </w:r>
    </w:p>
    <w:p w14:paraId="367112A5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£575.00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1731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Project management - Hub extension: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2AE521AE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22nd March - 6th April</w:t>
      </w:r>
    </w:p>
    <w:p w14:paraId="3349CC9B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DD210416PW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£16,477.10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Works Loan Board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Hub loan repayments - instalment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6451</w:t>
      </w:r>
    </w:p>
    <w:p w14:paraId="313B1939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LB</w:t>
      </w:r>
    </w:p>
    <w:p w14:paraId="43435B0D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BACS210415J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£1,080.00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Jordan &amp; 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Hub - extension - Brick work face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0A08D62C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ORDANS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plinth bricks</w:t>
      </w:r>
    </w:p>
    <w:p w14:paraId="100CFE4D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BACS210415J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£3,230.00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Jordan &amp; 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Hub Extension - Landscaping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5D8478CF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ORDANS</w:t>
      </w:r>
    </w:p>
    <w:p w14:paraId="3E1B76D0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£1,535.00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Charles Primes Carpenter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Hub Extension - Construction of Timber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3EA9ECB1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CPCJ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Joiner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frame (invoice for completion)</w:t>
      </w:r>
    </w:p>
    <w:p w14:paraId="17EA280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BACS210415J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£1,580.00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Jordan &amp; 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Hub extension - demolition of walls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0D0F6E31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ORDANS</w:t>
      </w:r>
    </w:p>
    <w:p w14:paraId="2402FDC2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Huntingdon Timber 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Fix Carpentry - Hub Extension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21CDB88C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HUNTIMBER</w:t>
      </w:r>
    </w:p>
    <w:p w14:paraId="6C2D87C2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£508.36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Came and 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Insurance - Parish Van 23/04/21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4300/4</w:t>
      </w:r>
    </w:p>
    <w:p w14:paraId="29BE0075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CAME&amp;CO</w:t>
      </w:r>
    </w:p>
    <w:p w14:paraId="79246064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£833.32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Melbourn Community Hub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Speakers for the Hub's PA system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6401</w:t>
      </w:r>
    </w:p>
    <w:p w14:paraId="0392DF02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Management Group</w:t>
      </w:r>
    </w:p>
    <w:p w14:paraId="3481FAD0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£780.00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Repairs to the chain link fence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</w:t>
      </w:r>
    </w:p>
    <w:p w14:paraId="797FC20B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woodlands at Worcester Way</w:t>
      </w:r>
    </w:p>
    <w:p w14:paraId="354420F3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£660.00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Additional cut - New Rd, Orchard Rd,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2100</w:t>
      </w:r>
    </w:p>
    <w:p w14:paraId="11B0D4FC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Church yard &amp; village areas.</w:t>
      </w:r>
    </w:p>
    <w:p w14:paraId="47E77EB2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£1,184.00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Norburys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Building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Hub extension materials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16F44084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NORBURYS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Landscape Supplies Ltd</w:t>
      </w:r>
    </w:p>
    <w:p w14:paraId="335BD73A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March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655CACA7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2F5861A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£2,482.74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Groundwork East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6 week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online art project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9500</w:t>
      </w:r>
    </w:p>
    <w:p w14:paraId="6CA80FF9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GWE</w:t>
      </w:r>
    </w:p>
    <w:p w14:paraId="0679B367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£1,018.00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Norburys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Building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Hub extension - timber panels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05E43849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NORBURYS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Landscape Supplies Ltd</w:t>
      </w:r>
    </w:p>
    <w:p w14:paraId="1F4FEF09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£698.62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TimNovations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Litter picking 15/01-11/04/21 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5000/9/3</w:t>
      </w:r>
    </w:p>
    <w:p w14:paraId="5891EDAE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IMNOV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equipment</w:t>
      </w:r>
    </w:p>
    <w:p w14:paraId="71581C00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£887.03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Annual membership 01/04/21-31/03/22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4700/1</w:t>
      </w:r>
    </w:p>
    <w:p w14:paraId="5C372C80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CAPALC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plus DPO scheme</w:t>
      </w:r>
    </w:p>
    <w:p w14:paraId="4BB3181F" w14:textId="77777777" w:rsidR="000B356A" w:rsidRDefault="0067705B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38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09/05/22    11:24 AM Vs: 8.72.09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Melbourn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Page 1</w:t>
      </w:r>
    </w:p>
    <w:p w14:paraId="30B12D23" w14:textId="77777777" w:rsidR="000B356A" w:rsidRDefault="0067705B">
      <w:pPr>
        <w:widowControl w:val="0"/>
        <w:tabs>
          <w:tab w:val="left" w:pos="90"/>
          <w:tab w:val="left" w:pos="98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40"/>
          <w:szCs w:val="40"/>
        </w:rPr>
        <w:lastRenderedPageBreak/>
        <w:t>Paid Expenditure over £500.00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01/04/21</w:t>
      </w:r>
    </w:p>
    <w:p w14:paraId="181D6352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before="856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Payment</w:t>
      </w:r>
    </w:p>
    <w:p w14:paraId="3A77FED5" w14:textId="77777777" w:rsidR="000B356A" w:rsidRDefault="0067705B">
      <w:pPr>
        <w:widowControl w:val="0"/>
        <w:tabs>
          <w:tab w:val="left" w:pos="90"/>
          <w:tab w:val="left" w:pos="1155"/>
          <w:tab w:val="right" w:pos="2967"/>
          <w:tab w:val="right" w:pos="4294"/>
          <w:tab w:val="left" w:pos="4420"/>
          <w:tab w:val="left" w:pos="5218"/>
          <w:tab w:val="left" w:pos="107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</w:rPr>
        <w:t>Reference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Paid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Tn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Heading</w:t>
      </w:r>
    </w:p>
    <w:p w14:paraId="2877F424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Grounds maintenance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-  Rec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grounds 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1CDDDCDA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2021  1</w:t>
      </w:r>
      <w:proofErr w:type="gramEnd"/>
      <w:r>
        <w:rPr>
          <w:rFonts w:ascii="Arial" w:hAnsi="Arial" w:cs="Arial"/>
          <w:color w:val="000000"/>
          <w:sz w:val="16"/>
          <w:szCs w:val="16"/>
        </w:rPr>
        <w:t>/12 contract)</w:t>
      </w:r>
    </w:p>
    <w:p w14:paraId="066E4D8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£512.80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Shelford Heating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Fit replacement valves - 2 blending and 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3400</w:t>
      </w:r>
    </w:p>
    <w:p w14:paraId="50A0B53E" w14:textId="77777777" w:rsidR="000B356A" w:rsidRDefault="0067705B">
      <w:pPr>
        <w:widowControl w:val="0"/>
        <w:tabs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shower mixer in Pavilion</w:t>
      </w:r>
    </w:p>
    <w:p w14:paraId="4055E1C4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Norburys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Building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Hub extension - first fix carpentry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39C2F8AA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NORBURYS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Landscape Supplies Ltd</w:t>
      </w:r>
    </w:p>
    <w:p w14:paraId="07CA7125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£631.08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LUCID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Replacement desktop 3 - Parish Office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5000/10</w:t>
      </w:r>
    </w:p>
    <w:p w14:paraId="7C6354AE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plus installation/setup</w:t>
      </w:r>
    </w:p>
    <w:p w14:paraId="09B498EA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1731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Project management - hub extension 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705B0CAA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731</w:t>
      </w:r>
    </w:p>
    <w:p w14:paraId="7001D6C8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£520.00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AJ Grab 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Muck Away - Hub Extension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1199AEC5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JGRAB</w:t>
      </w:r>
    </w:p>
    <w:p w14:paraId="4FD275A3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28/04/21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£5,000.00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Royston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Annual grant contribution to provision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1410</w:t>
      </w:r>
    </w:p>
    <w:p w14:paraId="57F7BF49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RDCT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transport service 2021-22</w:t>
      </w:r>
    </w:p>
    <w:p w14:paraId="567241E3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DD210501SC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£1,198.00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Car park instalment 2 of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7100</w:t>
      </w:r>
    </w:p>
    <w:p w14:paraId="785690A8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DCCP</w:t>
      </w:r>
    </w:p>
    <w:p w14:paraId="2BF86C27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£970.48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Huws Gray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Ridgeons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ECOTHERM FOILBOARD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7459D607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RIDGEONS</w:t>
      </w:r>
    </w:p>
    <w:p w14:paraId="3574BDC9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£677.83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Huws Gray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Ridgeons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fix carpentry - insulation materials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5AA18995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RIDGEONS</w:t>
      </w:r>
    </w:p>
    <w:p w14:paraId="0227F080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1731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Hub extension - project management 20th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51420A08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731LTD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April - 5th May</w:t>
      </w:r>
    </w:p>
    <w:p w14:paraId="6D87C333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BACS210506B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£9,000.00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Brownstone Building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 carried out at Hub 19/04/21 -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0C587AC2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ROWNST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Services Ltd</w:t>
      </w:r>
    </w:p>
    <w:p w14:paraId="396A2870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BACS210520V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£2,533.50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Visunext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 build work - projectors etc.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389E20DD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ISU</w:t>
      </w:r>
    </w:p>
    <w:p w14:paraId="255F7F6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BACS210520B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£7,792.10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Brownstone Building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 carried out at Hub 10/05/21 -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5BA73FF9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ROWNST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Services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21/05/21</w:t>
      </w:r>
    </w:p>
    <w:p w14:paraId="3A4E1E15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£720.00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Norburys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Building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Fix carpentry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61E4D14F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NORBURYS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Landscape Supplies Ltd</w:t>
      </w:r>
    </w:p>
    <w:p w14:paraId="223EC10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maintenance - recs and sports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5C810B81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fields</w:t>
      </w:r>
    </w:p>
    <w:p w14:paraId="5DA3306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April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58849F68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72E43743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£2,989.91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Huws Gray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Ridgeons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Second Fix - wallboard, plasterboard,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3829076B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RIDGEONS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ecotherm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foilboard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etc.</w:t>
      </w:r>
    </w:p>
    <w:p w14:paraId="190E53F0" w14:textId="77777777" w:rsidR="000B356A" w:rsidRDefault="0067705B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40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09/05/22    11:24 AM Vs: 8.72.09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Melbourn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Page 2</w:t>
      </w:r>
    </w:p>
    <w:p w14:paraId="55B6DD47" w14:textId="77777777" w:rsidR="000B356A" w:rsidRDefault="0067705B">
      <w:pPr>
        <w:widowControl w:val="0"/>
        <w:tabs>
          <w:tab w:val="left" w:pos="90"/>
          <w:tab w:val="left" w:pos="98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40"/>
          <w:szCs w:val="40"/>
        </w:rPr>
        <w:lastRenderedPageBreak/>
        <w:t>Paid Expenditure over £500.00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01/04/21</w:t>
      </w:r>
    </w:p>
    <w:p w14:paraId="6353C462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before="856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Payment</w:t>
      </w:r>
    </w:p>
    <w:p w14:paraId="1FA1CA68" w14:textId="77777777" w:rsidR="000B356A" w:rsidRDefault="0067705B">
      <w:pPr>
        <w:widowControl w:val="0"/>
        <w:tabs>
          <w:tab w:val="left" w:pos="90"/>
          <w:tab w:val="left" w:pos="1155"/>
          <w:tab w:val="right" w:pos="2967"/>
          <w:tab w:val="right" w:pos="4294"/>
          <w:tab w:val="left" w:pos="4420"/>
          <w:tab w:val="left" w:pos="5218"/>
          <w:tab w:val="left" w:pos="107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</w:rPr>
        <w:t>Reference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Paid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Tn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Heading</w:t>
      </w:r>
    </w:p>
    <w:p w14:paraId="1CDEB35A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£2,176.20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Huws Gray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Ridgeons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Spanish slate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</w:p>
    <w:p w14:paraId="269346AF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RIDGEONS</w:t>
      </w:r>
    </w:p>
    <w:p w14:paraId="7B0B69E2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BACS2105251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25/05/21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1731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Hub extension - project management,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7FE9F9C9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731LTD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calls &amp; meetings</w:t>
      </w:r>
    </w:p>
    <w:p w14:paraId="4E20896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DD210601SC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£1,198.00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Car park instalment 3 of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7100</w:t>
      </w:r>
    </w:p>
    <w:p w14:paraId="51453313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DCCP</w:t>
      </w:r>
    </w:p>
    <w:p w14:paraId="66C5523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£1,275.00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Royston Scaffolding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Supply and Erect Scaffolding - 50% draw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3AF0F568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RSCAFF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down</w:t>
      </w:r>
    </w:p>
    <w:p w14:paraId="49036B4D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£6,255.37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Community Support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For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Benefit Grant award 2021-22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</w:t>
      </w:r>
    </w:p>
    <w:p w14:paraId="23383E9E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CSDEMENTIA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Dementia</w:t>
      </w:r>
    </w:p>
    <w:p w14:paraId="3FC6FE7A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£1,000.00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Melbourn Fete 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Benefit Grant award 2021-22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</w:t>
      </w:r>
    </w:p>
    <w:p w14:paraId="501D684F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MELFETE</w:t>
      </w:r>
    </w:p>
    <w:p w14:paraId="13377E50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£4,795.94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1st Orwell Scout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Benefit Grant award 2021-22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</w:t>
      </w:r>
    </w:p>
    <w:p w14:paraId="52F56DD9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ORWSCOUTS</w:t>
      </w:r>
    </w:p>
    <w:p w14:paraId="2C83ECCF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£2,200.00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Melbourn Primary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Benefit Grant award 2021-22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</w:t>
      </w:r>
    </w:p>
    <w:p w14:paraId="5C2085E8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MPSPTFA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PTFA</w:t>
      </w:r>
    </w:p>
    <w:p w14:paraId="66BE04C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£5,000.00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Melbourn Mobile Warden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Grant 2021-22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</w:t>
      </w:r>
    </w:p>
    <w:p w14:paraId="22CA048F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MMWS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Scheme</w:t>
      </w:r>
    </w:p>
    <w:p w14:paraId="3B1DB99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£11,990.64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Melbourn Dynamos FC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Grant 2021-22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</w:t>
      </w:r>
    </w:p>
    <w:p w14:paraId="7E66A9CD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DYNAMOS</w:t>
      </w:r>
    </w:p>
    <w:p w14:paraId="438D21A5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Rail Partnership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Grant 2021-22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</w:t>
      </w:r>
    </w:p>
    <w:p w14:paraId="1850A0AB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CRP</w:t>
      </w:r>
    </w:p>
    <w:p w14:paraId="68307EE9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BACS210610B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£7,793.17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Brownstone Building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 carried out 24/5/21 - 04/6/21 + box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278192BA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ROWNST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Services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gutters + watts roofing materials</w:t>
      </w:r>
    </w:p>
    <w:p w14:paraId="30E6BA7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maintenance - recreation grounds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1E8D5435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2EE44654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May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066ACC87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4A34F982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£536.74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Huws Gray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Ridgeons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2nd fix carpentry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6D54DF58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RIDGEONS</w:t>
      </w:r>
    </w:p>
    <w:p w14:paraId="6C091B1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£905.00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Drain Doctor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Trimble Survey plus additional jetting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</w:t>
      </w:r>
    </w:p>
    <w:p w14:paraId="34623A52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DRAINDR</w:t>
      </w:r>
    </w:p>
    <w:p w14:paraId="37642F5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BACS210628B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£15,000.00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Brownstone Building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Work carried out 5/6/21 - 25/6/21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1978BE07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ROWNST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Services Ltd</w:t>
      </w:r>
    </w:p>
    <w:p w14:paraId="481EC678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DD210701SC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£1,198.00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Car park instalment 4 of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7100</w:t>
      </w:r>
    </w:p>
    <w:p w14:paraId="5FB0BEB6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DCCP</w:t>
      </w:r>
    </w:p>
    <w:p w14:paraId="1A913325" w14:textId="77777777" w:rsidR="000B356A" w:rsidRDefault="0067705B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40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09/05/22    11:24 AM Vs: 8.72.09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Melbourn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Page 3</w:t>
      </w:r>
    </w:p>
    <w:p w14:paraId="4F63E2EA" w14:textId="77777777" w:rsidR="000B356A" w:rsidRDefault="0067705B">
      <w:pPr>
        <w:widowControl w:val="0"/>
        <w:tabs>
          <w:tab w:val="left" w:pos="90"/>
          <w:tab w:val="left" w:pos="98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40"/>
          <w:szCs w:val="40"/>
        </w:rPr>
        <w:lastRenderedPageBreak/>
        <w:t>Paid Expenditure over £500.00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01/04/21</w:t>
      </w:r>
    </w:p>
    <w:p w14:paraId="460507FE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before="856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Payment</w:t>
      </w:r>
    </w:p>
    <w:p w14:paraId="4A108512" w14:textId="77777777" w:rsidR="000B356A" w:rsidRDefault="0067705B">
      <w:pPr>
        <w:widowControl w:val="0"/>
        <w:tabs>
          <w:tab w:val="left" w:pos="90"/>
          <w:tab w:val="left" w:pos="1155"/>
          <w:tab w:val="right" w:pos="2967"/>
          <w:tab w:val="right" w:pos="4294"/>
          <w:tab w:val="left" w:pos="4420"/>
          <w:tab w:val="left" w:pos="5218"/>
          <w:tab w:val="left" w:pos="107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</w:rPr>
        <w:t>Reference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Paid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Tn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Heading</w:t>
      </w:r>
    </w:p>
    <w:p w14:paraId="76CDEFA8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BACS210630P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£2,053.75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PAA Maintenance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Decorating - 25% of Estimate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5570045B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AA</w:t>
      </w:r>
    </w:p>
    <w:p w14:paraId="4563E881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Norburys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Building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external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24DB87B7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NORBURYS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Landscape Supplies Ltd</w:t>
      </w:r>
    </w:p>
    <w:p w14:paraId="14F22BB5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£684.35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Norburys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Building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Roofing and boarding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29838962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NORBURYS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Landscape Supplies Ltd</w:t>
      </w:r>
    </w:p>
    <w:p w14:paraId="363A4B25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BACS2107091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£2,880.00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1731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Hub joinery purchased in account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75619C69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731LTD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down payment @ 65%</w:t>
      </w:r>
    </w:p>
    <w:p w14:paraId="3CBA5D68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BACS210716B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£4,609.04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Brownstone Building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 carried out 28/6/21 - 09/6/21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549E42F6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ROWNST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Services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Plaster board fixing supply</w:t>
      </w:r>
    </w:p>
    <w:p w14:paraId="567BAB9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£922.09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Hundred Houses Society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Service &amp; maintenance charge - Melbourn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6401</w:t>
      </w:r>
    </w:p>
    <w:p w14:paraId="617279A0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Hub 2020/21</w:t>
      </w:r>
    </w:p>
    <w:p w14:paraId="7FB0CAAF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June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3C5C9A6E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479D355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maintenance - recreation grounds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751534F5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499D84BA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£15,000.00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Melbourn Community Hub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Hub grant 2021-22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6400</w:t>
      </w:r>
    </w:p>
    <w:p w14:paraId="3AF9B8CD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HUBGRANT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Management Group</w:t>
      </w:r>
    </w:p>
    <w:p w14:paraId="19335329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BACS210727A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£970.00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AJ Grab 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Mix rubbish and general waste away -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610A18B2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JGRAB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Extension</w:t>
      </w:r>
    </w:p>
    <w:p w14:paraId="5B624578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DD210801SC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£1,198.00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Car park instalment 5 of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7100</w:t>
      </w:r>
    </w:p>
    <w:p w14:paraId="64100082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DCCP</w:t>
      </w:r>
    </w:p>
    <w:p w14:paraId="54F054FD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£1,375.00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Royston Scaffolding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decoration/post construction (not part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22F95EFB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RSCAFF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 build budget-TU)</w:t>
      </w:r>
    </w:p>
    <w:p w14:paraId="53BD7A54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BACS210805P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£7,743.98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P.L. 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Flooring - main area, reception, corridor,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270ADCBB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LCOOPER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old Bennet room, extension rooms and </w:t>
      </w:r>
    </w:p>
    <w:p w14:paraId="66C2C135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BACS210805P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£3,287.75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P.L. 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Flooring - staff room, Austin, first floor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587AEED6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LCOOPER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ext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landing and stairs</w:t>
      </w:r>
    </w:p>
    <w:p w14:paraId="7F2966BF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BACS210805S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£3,072.40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Saker Computers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server  (</w:t>
      </w:r>
      <w:proofErr w:type="gramEnd"/>
      <w:r>
        <w:rPr>
          <w:rFonts w:ascii="Arial" w:hAnsi="Arial" w:cs="Arial"/>
          <w:color w:val="000000"/>
          <w:sz w:val="16"/>
          <w:szCs w:val="16"/>
        </w:rPr>
        <w:t>£600 to be recharged to hub)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6401</w:t>
      </w:r>
    </w:p>
    <w:p w14:paraId="7257B9E0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AKER</w:t>
      </w:r>
    </w:p>
    <w:p w14:paraId="2A82B665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BACS210815E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£2,006.17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Elan 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MVAS Units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</w:t>
      </w:r>
    </w:p>
    <w:p w14:paraId="739C0972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LANCITY</w:t>
      </w:r>
    </w:p>
    <w:p w14:paraId="44234291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BACS210816S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£3,120.00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Emptying of litter and dog bins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1150</w:t>
      </w:r>
    </w:p>
    <w:p w14:paraId="17BD7ABD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CDC</w:t>
      </w:r>
    </w:p>
    <w:p w14:paraId="5B1A51C4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BACS210814P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£6,161.25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PAA Maintenance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Decorating - 75% of Estimate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1BBFB362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AA</w:t>
      </w:r>
    </w:p>
    <w:p w14:paraId="24516EA6" w14:textId="77777777" w:rsidR="000B356A" w:rsidRDefault="0067705B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40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09/05/22    11:24 AM Vs: 8.72.09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Melbourn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Page 4</w:t>
      </w:r>
    </w:p>
    <w:p w14:paraId="630EAB0C" w14:textId="77777777" w:rsidR="000B356A" w:rsidRDefault="0067705B">
      <w:pPr>
        <w:widowControl w:val="0"/>
        <w:tabs>
          <w:tab w:val="left" w:pos="90"/>
          <w:tab w:val="left" w:pos="98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40"/>
          <w:szCs w:val="40"/>
        </w:rPr>
        <w:lastRenderedPageBreak/>
        <w:t>Paid Expenditure over £500.00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01/04/21</w:t>
      </w:r>
    </w:p>
    <w:p w14:paraId="44C4D5E8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before="856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Payment</w:t>
      </w:r>
    </w:p>
    <w:p w14:paraId="4E4F0A5C" w14:textId="77777777" w:rsidR="000B356A" w:rsidRDefault="0067705B">
      <w:pPr>
        <w:widowControl w:val="0"/>
        <w:tabs>
          <w:tab w:val="left" w:pos="90"/>
          <w:tab w:val="left" w:pos="1155"/>
          <w:tab w:val="right" w:pos="2967"/>
          <w:tab w:val="right" w:pos="4294"/>
          <w:tab w:val="left" w:pos="4420"/>
          <w:tab w:val="left" w:pos="5218"/>
          <w:tab w:val="left" w:pos="107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</w:rPr>
        <w:t>Reference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Paid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Tn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Heading</w:t>
      </w:r>
    </w:p>
    <w:p w14:paraId="494D4689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DD210816PW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£1,800.94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Works Loan Board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 park loan 2 repayments - instalment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6453</w:t>
      </w:r>
    </w:p>
    <w:p w14:paraId="3497CAD0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LB</w:t>
      </w:r>
    </w:p>
    <w:p w14:paraId="3E4C6D9F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BACS210817A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£9,055.00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Airway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Supply and install 4 Daikin WM A/C units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1516415C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IRWAY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Melbourn Hub extension</w:t>
      </w:r>
    </w:p>
    <w:p w14:paraId="11D61CAC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BACS210820J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£789.98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Teak commemorative tree bench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1400/2</w:t>
      </w:r>
    </w:p>
    <w:p w14:paraId="5E16B971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Stockbridge Meadows</w:t>
      </w:r>
    </w:p>
    <w:p w14:paraId="28D4FE6B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maintenance - recreation grounds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0E310499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098A1E21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June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12B2827A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6544356B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£516.58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Urban Plastics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Plumbing parts/pump - Hub extension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04C2456F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UP</w:t>
      </w:r>
    </w:p>
    <w:p w14:paraId="2BEE5498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BACS210826B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£2,000.00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Brownstone Building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Final invoice - contracted building works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71301791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ROWNST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Services Ltd</w:t>
      </w:r>
    </w:p>
    <w:p w14:paraId="5D05196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DD210901SC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£1,198.00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Car park instalment 6 of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7100</w:t>
      </w:r>
    </w:p>
    <w:p w14:paraId="27AC447C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DCCP</w:t>
      </w:r>
    </w:p>
    <w:p w14:paraId="16CC0824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BACS210907S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£2,250.00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Structural Engineers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Boardwalk - consultancy, design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1400/2</w:t>
      </w:r>
    </w:p>
    <w:p w14:paraId="2C60FE4F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TRUCTENG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Cambridge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detailing of walkway and viewing platform</w:t>
      </w:r>
    </w:p>
    <w:p w14:paraId="2008DD24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BACS210909P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£723.00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P.L. 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Repair flooring after leak in toilet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6401</w:t>
      </w:r>
    </w:p>
    <w:p w14:paraId="0F1869A6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LCOOPER</w:t>
      </w:r>
    </w:p>
    <w:p w14:paraId="3699C84B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DD210923PW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£6,642.79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Works Loan Board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 park loan 2 repayments - instalment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6453</w:t>
      </w:r>
    </w:p>
    <w:p w14:paraId="44A5A78F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LB</w:t>
      </w:r>
    </w:p>
    <w:p w14:paraId="2219E94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BACS210927P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£1,300.00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PKF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Littlejohn  LLP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Limited Assurance Review Fee AGAR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</w:t>
      </w:r>
    </w:p>
    <w:p w14:paraId="5716F17A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KF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2020/21</w:t>
      </w:r>
    </w:p>
    <w:p w14:paraId="263AC75D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July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37FEFFCC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4CA7F3C0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maintenance - recreation grounds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623EE0E5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21468A5C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BACS210927A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£624.10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Argenta Tree Surveys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Tree health and safety survey and advice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</w:t>
      </w:r>
    </w:p>
    <w:p w14:paraId="2A36A4BE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RGENTA</w:t>
      </w:r>
    </w:p>
    <w:p w14:paraId="0D5AE524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£2,528.00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Melbourn Community Hub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Furniture for new rooms - Hub extension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731560EE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Management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chairs, desks</w:t>
      </w:r>
    </w:p>
    <w:p w14:paraId="163475E9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BACS210927S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£717.00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 Of Derby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Supply and install T1R motor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4900</w:t>
      </w:r>
    </w:p>
    <w:p w14:paraId="759C3166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MITHOD</w:t>
      </w:r>
    </w:p>
    <w:p w14:paraId="04201A62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BACS210927S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£1,425.00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Shire Trees Limited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Tree work opposite Orchard 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</w:t>
      </w:r>
    </w:p>
    <w:p w14:paraId="5EA0CCAF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HIRE</w:t>
      </w:r>
    </w:p>
    <w:p w14:paraId="59D9406C" w14:textId="77777777" w:rsidR="000B356A" w:rsidRDefault="0067705B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39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09/05/22    11:24 AM Vs: 8.72.09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Melbourn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Page 5</w:t>
      </w:r>
    </w:p>
    <w:p w14:paraId="7E8949D2" w14:textId="77777777" w:rsidR="000B356A" w:rsidRDefault="0067705B">
      <w:pPr>
        <w:widowControl w:val="0"/>
        <w:tabs>
          <w:tab w:val="left" w:pos="90"/>
          <w:tab w:val="left" w:pos="98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40"/>
          <w:szCs w:val="40"/>
        </w:rPr>
        <w:lastRenderedPageBreak/>
        <w:t>Paid Expenditure over £500.00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01/04/21</w:t>
      </w:r>
    </w:p>
    <w:p w14:paraId="73E1EE47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before="856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Payment</w:t>
      </w:r>
    </w:p>
    <w:p w14:paraId="3D7F16B3" w14:textId="77777777" w:rsidR="000B356A" w:rsidRDefault="0067705B">
      <w:pPr>
        <w:widowControl w:val="0"/>
        <w:tabs>
          <w:tab w:val="left" w:pos="90"/>
          <w:tab w:val="left" w:pos="1155"/>
          <w:tab w:val="right" w:pos="2967"/>
          <w:tab w:val="right" w:pos="4294"/>
          <w:tab w:val="left" w:pos="4420"/>
          <w:tab w:val="left" w:pos="5218"/>
          <w:tab w:val="left" w:pos="107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</w:rPr>
        <w:t>Reference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Paid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Tn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Heading</w:t>
      </w:r>
    </w:p>
    <w:p w14:paraId="4F96A313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BACS2109271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£1,360.00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1731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Hub joinery purchased in account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60FAE5C5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731LTD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balance @ 35% less credit re scissor lift</w:t>
      </w:r>
    </w:p>
    <w:p w14:paraId="144D968D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DD211001SC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01/10/21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£1,198.00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Car park instalment 7 of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7100</w:t>
      </w:r>
    </w:p>
    <w:p w14:paraId="7F956CD8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DCCP</w:t>
      </w:r>
    </w:p>
    <w:p w14:paraId="227DA191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07/10/21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£567.00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1731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Project Management balance of quoted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48ABFE55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731LTD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fees for hub project</w:t>
      </w:r>
    </w:p>
    <w:p w14:paraId="0948E7BC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BACS211007B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07/10/21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£13,472.01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BHIB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Council insurance &amp; Insurance Premium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4500</w:t>
      </w:r>
    </w:p>
    <w:p w14:paraId="4CEEDD81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HIB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Tax</w:t>
      </w:r>
    </w:p>
    <w:p w14:paraId="02B47F4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DD211018PW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18/10/21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£16,477.10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Works Loan Board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Hub loan repayments - instalment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6451</w:t>
      </w:r>
    </w:p>
    <w:p w14:paraId="61835900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LB</w:t>
      </w:r>
    </w:p>
    <w:p w14:paraId="06FA342A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27/10/21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Aug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47AFED99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433AE537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27/10/21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maintenance - recreation grounds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457858A1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34ECF6AD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BACS211026B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27/10/21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£1,200.00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Brownstone Building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Plumbing work - additional work re Hub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01C00AB1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ROWNST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Services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extension and repair work following leak</w:t>
      </w:r>
    </w:p>
    <w:p w14:paraId="3F66D27C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DD211101SC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01/11/21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£1,198.00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Car park instalment 8 of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7100</w:t>
      </w:r>
    </w:p>
    <w:p w14:paraId="66A5C300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DCCP</w:t>
      </w:r>
    </w:p>
    <w:p w14:paraId="0036D3AF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24/11/21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maintenance - recreation grounds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52639DA4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52A377D7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24/11/21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Sep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64396478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08D048FB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BACS211122B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28/11/21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£1,600.00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Bremner Partnership LLP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Prep of Reinstatement Cost Assessments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</w:t>
      </w:r>
    </w:p>
    <w:p w14:paraId="398C828D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REMNER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for insurance purposes</w:t>
      </w:r>
    </w:p>
    <w:p w14:paraId="5E792BF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DD211201SC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£1,198.00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Car park instalment 9 of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7100</w:t>
      </w:r>
    </w:p>
    <w:p w14:paraId="6999A821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DCCP</w:t>
      </w:r>
    </w:p>
    <w:p w14:paraId="46D3F9AA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£3,000.00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Universal Fencing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Deposit for Oak Knee rail fencing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1400/2</w:t>
      </w:r>
    </w:p>
    <w:p w14:paraId="4D1DDC61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UNIFENCING</w:t>
      </w:r>
    </w:p>
    <w:p w14:paraId="0D9C451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£1,500.00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Relate Cambridge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Benefit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</w:t>
      </w:r>
    </w:p>
    <w:p w14:paraId="3F143523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RELATE</w:t>
      </w:r>
    </w:p>
    <w:p w14:paraId="0547641F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£3,183.00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Melbourn Football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Benefit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</w:t>
      </w:r>
    </w:p>
    <w:p w14:paraId="1ED8BC06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MELBOURNFC</w:t>
      </w:r>
    </w:p>
    <w:p w14:paraId="7BB205F2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£820.67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1st Melbourn Rainbows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Benefit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</w:t>
      </w:r>
    </w:p>
    <w:p w14:paraId="779B17F6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RAINBOWS</w:t>
      </w:r>
    </w:p>
    <w:p w14:paraId="13F32CBC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BACS211201S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£1,560.00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Melbourn Squash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Benefit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</w:t>
      </w:r>
    </w:p>
    <w:p w14:paraId="7307DF37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QUASHCL</w:t>
      </w:r>
    </w:p>
    <w:p w14:paraId="100B46A8" w14:textId="77777777" w:rsidR="000B356A" w:rsidRDefault="0067705B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09/05/22    11:24 AM Vs: 8.72.09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Melbourn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Page 6</w:t>
      </w:r>
    </w:p>
    <w:p w14:paraId="1BA2504F" w14:textId="77777777" w:rsidR="000B356A" w:rsidRDefault="0067705B">
      <w:pPr>
        <w:widowControl w:val="0"/>
        <w:tabs>
          <w:tab w:val="left" w:pos="90"/>
          <w:tab w:val="left" w:pos="98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40"/>
          <w:szCs w:val="40"/>
        </w:rPr>
        <w:lastRenderedPageBreak/>
        <w:t>Paid Expenditure over £500.00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01/04/21</w:t>
      </w:r>
    </w:p>
    <w:p w14:paraId="3CEF9FCC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before="856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Payment</w:t>
      </w:r>
    </w:p>
    <w:p w14:paraId="4FD21852" w14:textId="77777777" w:rsidR="000B356A" w:rsidRDefault="0067705B">
      <w:pPr>
        <w:widowControl w:val="0"/>
        <w:tabs>
          <w:tab w:val="left" w:pos="90"/>
          <w:tab w:val="left" w:pos="1155"/>
          <w:tab w:val="right" w:pos="2967"/>
          <w:tab w:val="right" w:pos="4294"/>
          <w:tab w:val="left" w:pos="4420"/>
          <w:tab w:val="left" w:pos="5218"/>
          <w:tab w:val="left" w:pos="107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</w:rPr>
        <w:t>Reference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Paid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Tn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Heading</w:t>
      </w:r>
    </w:p>
    <w:p w14:paraId="49FBD901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£2,402.56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Start (Royston)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Benefit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</w:t>
      </w:r>
    </w:p>
    <w:p w14:paraId="5DC0E5AF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HOMESTART</w:t>
      </w:r>
    </w:p>
    <w:p w14:paraId="4C38611C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£10,000.00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Melbourn Community Hub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Rebill 46.41448% of initial Electrical works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29F256A6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Management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quote</w:t>
      </w:r>
    </w:p>
    <w:p w14:paraId="50F2F239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BACS211201B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£5,310.00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Brownstone Building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Part of invoice 1184 Works on Hub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13435F55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ROWNST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Services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extension project</w:t>
      </w:r>
    </w:p>
    <w:p w14:paraId="1AAD0591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£1,801.50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Mark Hayman Insurance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Grinnel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hill BMX 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</w:t>
      </w:r>
    </w:p>
    <w:p w14:paraId="7ABB3C4D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HAYMAN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Services Ltd</w:t>
      </w:r>
    </w:p>
    <w:p w14:paraId="7C0551C0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Melbourn Community Library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Community Benefit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</w:t>
      </w:r>
    </w:p>
    <w:p w14:paraId="731E35A6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MLIBRARY</w:t>
      </w:r>
    </w:p>
    <w:p w14:paraId="68FD07BB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Sep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4E1E7676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01B36B6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BACS211220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maintenance - recreation grounds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5B2D1747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6BE2E119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DD220101SC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04/01/22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£1,198.00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Car park instalment 10 of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7100</w:t>
      </w:r>
    </w:p>
    <w:p w14:paraId="79E278E9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DCCP</w:t>
      </w:r>
    </w:p>
    <w:p w14:paraId="0045742A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Nov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038629EE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4D034B8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maintenance - recreation grounds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1276625D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62A839F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BACS220125SH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£820.94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Shelford Heating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Legionella small works, compression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3400</w:t>
      </w:r>
    </w:p>
    <w:p w14:paraId="6AC48AB3" w14:textId="77777777" w:rsidR="000B356A" w:rsidRDefault="0067705B">
      <w:pPr>
        <w:widowControl w:val="0"/>
        <w:tabs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reducing set, advance water 6 bar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prv</w:t>
      </w:r>
      <w:proofErr w:type="spellEnd"/>
    </w:p>
    <w:p w14:paraId="1109EA4B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BACS220125E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£1,340.60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Edge IT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Edge software - Finance, Epitaph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5000/8</w:t>
      </w:r>
    </w:p>
    <w:p w14:paraId="446DFD10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Allotments 15/02/22-14/02/23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of 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yr</w:t>
      </w:r>
      <w:proofErr w:type="spellEnd"/>
    </w:p>
    <w:p w14:paraId="4A922308" w14:textId="77777777" w:rsidR="000B356A" w:rsidRDefault="0067705B">
      <w:pPr>
        <w:widowControl w:val="0"/>
        <w:tabs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contract)</w:t>
      </w:r>
    </w:p>
    <w:p w14:paraId="6356CA0A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£13,400.00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Melbourn Community Hub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Annual Licence fee 01/01/22-31/12/22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5000/6</w:t>
      </w:r>
    </w:p>
    <w:p w14:paraId="1391BD33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Management Group</w:t>
      </w:r>
    </w:p>
    <w:p w14:paraId="5913FFA7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£5,000.00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Melbourn Community Hub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Rebill 23.20724 % of initial Electrical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6F43975C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Management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works quote</w:t>
      </w:r>
    </w:p>
    <w:p w14:paraId="0F12A1A1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BACS220124L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Landmark Road Lining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Hatch area in Yellow "KEEP CLEAR,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</w:t>
      </w:r>
    </w:p>
    <w:p w14:paraId="58CF650B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ANDRD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EMERGENCY ACCESS" Little Hands Car </w:t>
      </w:r>
    </w:p>
    <w:p w14:paraId="276442BF" w14:textId="77777777" w:rsidR="000B356A" w:rsidRDefault="0067705B">
      <w:pPr>
        <w:widowControl w:val="0"/>
        <w:tabs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park</w:t>
      </w:r>
    </w:p>
    <w:p w14:paraId="4C615481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DD220214PW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14/02/22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£1,800.94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Works Loan Board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 park loan 2 repayments - instalment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6453</w:t>
      </w:r>
    </w:p>
    <w:p w14:paraId="4CF3BEC4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LB</w:t>
      </w:r>
    </w:p>
    <w:p w14:paraId="3DEA403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£5,377.50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Universal Fencing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Supply and fix oak knee rail fencing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1400/2</w:t>
      </w:r>
    </w:p>
    <w:p w14:paraId="5EAF5899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UNIFENCING</w:t>
      </w:r>
    </w:p>
    <w:p w14:paraId="07E6C9C4" w14:textId="77777777" w:rsidR="000B356A" w:rsidRDefault="0067705B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46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09/05/22    11:24 AM Vs: 8.72.09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Melbourn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Page 7</w:t>
      </w:r>
    </w:p>
    <w:p w14:paraId="3BD7120F" w14:textId="77777777" w:rsidR="000B356A" w:rsidRDefault="0067705B">
      <w:pPr>
        <w:widowControl w:val="0"/>
        <w:tabs>
          <w:tab w:val="left" w:pos="90"/>
          <w:tab w:val="left" w:pos="98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40"/>
          <w:szCs w:val="40"/>
        </w:rPr>
        <w:lastRenderedPageBreak/>
        <w:t>Paid Expenditure over £500.00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01/04/21</w:t>
      </w:r>
    </w:p>
    <w:p w14:paraId="44DCA995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before="856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Payment</w:t>
      </w:r>
    </w:p>
    <w:p w14:paraId="606294B1" w14:textId="77777777" w:rsidR="000B356A" w:rsidRDefault="0067705B">
      <w:pPr>
        <w:widowControl w:val="0"/>
        <w:tabs>
          <w:tab w:val="left" w:pos="90"/>
          <w:tab w:val="left" w:pos="1155"/>
          <w:tab w:val="right" w:pos="2967"/>
          <w:tab w:val="right" w:pos="4294"/>
          <w:tab w:val="left" w:pos="4420"/>
          <w:tab w:val="left" w:pos="5218"/>
          <w:tab w:val="left" w:pos="107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</w:rPr>
        <w:t>Reference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Paid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Tn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Heading</w:t>
      </w:r>
    </w:p>
    <w:p w14:paraId="40EF22CB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maintenance - recreation grounds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31168D14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492F0F1B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Dec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2D636CA8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5A4C2772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£7,962.45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Drain Doctor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Drainage repair works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</w:t>
      </w:r>
    </w:p>
    <w:p w14:paraId="36922605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DRAINDR</w:t>
      </w:r>
    </w:p>
    <w:p w14:paraId="1FC94CFC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£2,387.59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Groundwork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Youth consultation in school and online (3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9500</w:t>
      </w:r>
    </w:p>
    <w:p w14:paraId="089B17BF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sessions cancelled due to covid reduction </w:t>
      </w:r>
    </w:p>
    <w:p w14:paraId="40EAB6B4" w14:textId="77777777" w:rsidR="000B356A" w:rsidRDefault="0067705B">
      <w:pPr>
        <w:widowControl w:val="0"/>
        <w:tabs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of £352.41)</w:t>
      </w:r>
    </w:p>
    <w:p w14:paraId="076FF9B3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BACS220307S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£2,600.00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Shelford Tree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Tree work - silver birches, The Moor play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</w:t>
      </w:r>
    </w:p>
    <w:p w14:paraId="6DCB077D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HELFORDTS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area, poplars Royston Rd,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Ash </w:t>
      </w:r>
    </w:p>
    <w:p w14:paraId="20EB40D8" w14:textId="77777777" w:rsidR="000B356A" w:rsidRDefault="0067705B">
      <w:pPr>
        <w:widowControl w:val="0"/>
        <w:tabs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Grove, off Water Lance and rear </w:t>
      </w:r>
    </w:p>
    <w:p w14:paraId="7C2370D0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DD220323PW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£6,642.79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Works Loan Board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 park loan 1 repayment - instalment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6453</w:t>
      </w:r>
    </w:p>
    <w:p w14:paraId="76ABCD4D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LB</w:t>
      </w:r>
    </w:p>
    <w:p w14:paraId="37EFF8FC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maintenance - recreation grounds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</w:t>
      </w:r>
    </w:p>
    <w:p w14:paraId="0C2FB8B0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1DCCE2F3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£622.50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Herts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Cambs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 cutting - Jab (1/12)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</w:p>
    <w:p w14:paraId="582B41CB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H&amp;CGM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 Limited</w:t>
      </w:r>
    </w:p>
    <w:p w14:paraId="0E87E775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£922.09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Hundred Houses Society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Hub sinking fund and management charge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6401</w:t>
      </w:r>
    </w:p>
    <w:p w14:paraId="0EC73DC3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2022-23</w:t>
      </w:r>
    </w:p>
    <w:p w14:paraId="0C99158B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BACS220328K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£4,021.20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Kettering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Playsafe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Repair to embankment and zipwire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3000/3</w:t>
      </w:r>
    </w:p>
    <w:p w14:paraId="67DC35B5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platform at Clear Crescent</w:t>
      </w:r>
    </w:p>
    <w:p w14:paraId="0605542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£1,603.40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Heasell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Electromechanical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Repair to parish clock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4900</w:t>
      </w:r>
    </w:p>
    <w:p w14:paraId="1579DECB" w14:textId="77777777" w:rsidR="000B356A" w:rsidRDefault="0067705B">
      <w:pPr>
        <w:widowControl w:val="0"/>
        <w:tabs>
          <w:tab w:val="left" w:pos="90"/>
          <w:tab w:val="left" w:pos="5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HEASELL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Services Ltd</w:t>
      </w:r>
    </w:p>
    <w:p w14:paraId="7F64D2EE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BACS220328A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£1,075.00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F&amp;GP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Ancre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Somme Association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Jubilee Bench + shipping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6700</w:t>
      </w:r>
    </w:p>
    <w:p w14:paraId="59FCF5B6" w14:textId="77777777" w:rsidR="000B356A" w:rsidRDefault="006770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NCRE</w:t>
      </w:r>
    </w:p>
    <w:p w14:paraId="586B2DB1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4420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£2,909.20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Melbourn Community Hub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Hub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extension - Rebill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1400/3</w:t>
      </w:r>
    </w:p>
    <w:p w14:paraId="22C4D2B1" w14:textId="77777777" w:rsidR="000B356A" w:rsidRDefault="0067705B">
      <w:pPr>
        <w:widowControl w:val="0"/>
        <w:tabs>
          <w:tab w:val="left" w:pos="90"/>
          <w:tab w:val="left" w:pos="5215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Management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13.5029% of initial Electrical works quote</w:t>
      </w:r>
    </w:p>
    <w:p w14:paraId="73D39FA6" w14:textId="77777777" w:rsidR="000B356A" w:rsidRDefault="0067705B">
      <w:pPr>
        <w:widowControl w:val="0"/>
        <w:tabs>
          <w:tab w:val="left" w:pos="90"/>
          <w:tab w:val="left" w:pos="1155"/>
          <w:tab w:val="right" w:pos="2964"/>
          <w:tab w:val="right" w:pos="4294"/>
          <w:tab w:val="left" w:pos="5215"/>
          <w:tab w:val="left" w:pos="7432"/>
          <w:tab w:val="left" w:pos="106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BACS220328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£911.46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Annual membership 01/04/22-31/03/23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4700/1</w:t>
      </w:r>
    </w:p>
    <w:p w14:paraId="18A08ADC" w14:textId="77777777" w:rsidR="000B356A" w:rsidRDefault="0067705B">
      <w:pPr>
        <w:widowControl w:val="0"/>
        <w:tabs>
          <w:tab w:val="left" w:pos="90"/>
          <w:tab w:val="left" w:pos="7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CAPALC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plus DPO scheme</w:t>
      </w:r>
    </w:p>
    <w:p w14:paraId="61FBCE98" w14:textId="77777777" w:rsidR="000B356A" w:rsidRDefault="0067705B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77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09/05/22    11:24 AM Vs: 8.72.09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Melbourn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Page 8</w:t>
      </w:r>
    </w:p>
    <w:sectPr w:rsidR="000B356A">
      <w:pgSz w:w="16838" w:h="11906" w:orient="landscape" w:code="9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5B"/>
    <w:rsid w:val="000B356A"/>
    <w:rsid w:val="0067705B"/>
    <w:rsid w:val="00F5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DBE36"/>
  <w14:defaultImageDpi w14:val="0"/>
  <w15:docId w15:val="{06713E5B-EB11-4F48-9AD3-D53803FA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2641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mbpc-admin03</dc:creator>
  <cp:keywords/>
  <dc:description/>
  <cp:lastModifiedBy>Gabrielle van Poortvliet</cp:lastModifiedBy>
  <cp:revision>2</cp:revision>
  <dcterms:created xsi:type="dcterms:W3CDTF">2022-05-25T16:36:00Z</dcterms:created>
  <dcterms:modified xsi:type="dcterms:W3CDTF">2022-05-25T16:36:00Z</dcterms:modified>
</cp:coreProperties>
</file>